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81" w:rsidRDefault="00D36B81" w:rsidP="00D36B8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D36B81" w:rsidRDefault="00D36B81" w:rsidP="00D36B81">
      <w:pPr>
        <w:jc w:val="center"/>
        <w:rPr>
          <w:rFonts w:ascii="仿宋_GB2312" w:eastAsia="仿宋_GB2312"/>
          <w:sz w:val="28"/>
          <w:szCs w:val="28"/>
        </w:rPr>
      </w:pPr>
    </w:p>
    <w:p w:rsidR="00D36B81" w:rsidRPr="001329B6" w:rsidRDefault="00D36B81" w:rsidP="00D36B81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1329B6">
        <w:rPr>
          <w:rFonts w:ascii="华文中宋" w:eastAsia="华文中宋" w:hAnsi="华文中宋" w:hint="eastAsia"/>
          <w:sz w:val="32"/>
          <w:szCs w:val="32"/>
        </w:rPr>
        <w:t>应届毕业生</w:t>
      </w:r>
      <w:r w:rsidRPr="001329B6">
        <w:rPr>
          <w:rFonts w:ascii="华文中宋" w:eastAsia="华文中宋" w:hAnsi="华文中宋"/>
          <w:sz w:val="32"/>
          <w:szCs w:val="32"/>
        </w:rPr>
        <w:t>证明</w:t>
      </w:r>
    </w:p>
    <w:bookmarkEnd w:id="0"/>
    <w:p w:rsidR="00D36B81" w:rsidRDefault="00D36B81" w:rsidP="00D36B8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6B81" w:rsidRDefault="00D36B81" w:rsidP="00D36B8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***，身份证</w:t>
      </w:r>
      <w:r>
        <w:rPr>
          <w:rFonts w:ascii="仿宋_GB2312" w:eastAsia="仿宋_GB2312"/>
          <w:sz w:val="28"/>
          <w:szCs w:val="28"/>
        </w:rPr>
        <w:t>号：</w:t>
      </w:r>
      <w:r>
        <w:rPr>
          <w:rFonts w:ascii="仿宋_GB2312" w:eastAsia="仿宋_GB2312" w:hint="eastAsia"/>
          <w:sz w:val="28"/>
          <w:szCs w:val="28"/>
        </w:rPr>
        <w:t>*******************，系</w:t>
      </w:r>
      <w:r>
        <w:rPr>
          <w:rFonts w:ascii="仿宋_GB2312" w:eastAsia="仿宋_GB2312"/>
          <w:sz w:val="28"/>
          <w:szCs w:val="28"/>
        </w:rPr>
        <w:t>我校</w:t>
      </w:r>
      <w:r>
        <w:rPr>
          <w:rFonts w:ascii="仿宋_GB2312" w:eastAsia="仿宋_GB2312" w:hint="eastAsia"/>
          <w:sz w:val="28"/>
          <w:szCs w:val="28"/>
        </w:rPr>
        <w:t>*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*专业**级</w:t>
      </w:r>
      <w:r>
        <w:rPr>
          <w:rFonts w:ascii="仿宋_GB2312" w:eastAsia="仿宋_GB2312"/>
          <w:sz w:val="28"/>
          <w:szCs w:val="28"/>
        </w:rPr>
        <w:t>学生，</w:t>
      </w:r>
      <w:r>
        <w:rPr>
          <w:rFonts w:ascii="仿宋_GB2312" w:eastAsia="仿宋_GB2312" w:hint="eastAsia"/>
          <w:sz w:val="28"/>
          <w:szCs w:val="28"/>
        </w:rPr>
        <w:t>学制**年</w:t>
      </w:r>
      <w:r>
        <w:rPr>
          <w:rFonts w:ascii="仿宋_GB2312" w:eastAsia="仿宋_GB2312"/>
          <w:sz w:val="28"/>
          <w:szCs w:val="28"/>
        </w:rPr>
        <w:t>，将于</w:t>
      </w:r>
      <w:r>
        <w:rPr>
          <w:rFonts w:ascii="仿宋_GB2312" w:eastAsia="仿宋_GB2312" w:hint="eastAsia"/>
          <w:sz w:val="28"/>
          <w:szCs w:val="28"/>
        </w:rPr>
        <w:t>2017年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月（2018年1月）</w:t>
      </w:r>
      <w:r>
        <w:rPr>
          <w:rFonts w:ascii="仿宋_GB2312" w:eastAsia="仿宋_GB2312"/>
          <w:sz w:val="28"/>
          <w:szCs w:val="28"/>
        </w:rPr>
        <w:t>毕业。</w:t>
      </w:r>
    </w:p>
    <w:p w:rsidR="00D36B81" w:rsidRDefault="00D36B81" w:rsidP="00D36B8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6B81" w:rsidRPr="00290696" w:rsidRDefault="00D36B81" w:rsidP="00D36B8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6B81" w:rsidRDefault="00D36B81" w:rsidP="00D36B81">
      <w:pPr>
        <w:wordWrap w:val="0"/>
        <w:jc w:val="right"/>
      </w:pPr>
      <w:r>
        <w:rPr>
          <w:rFonts w:ascii="仿宋_GB2312" w:eastAsia="仿宋_GB2312" w:hint="eastAsia"/>
          <w:sz w:val="28"/>
          <w:szCs w:val="28"/>
        </w:rPr>
        <w:t>*********</w:t>
      </w:r>
    </w:p>
    <w:p w:rsidR="00D36B81" w:rsidRDefault="00D36B81" w:rsidP="00D36B81">
      <w:pPr>
        <w:wordWrap w:val="0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  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>日</w:t>
      </w:r>
    </w:p>
    <w:p w:rsidR="00DF5B6F" w:rsidRDefault="00DF5B6F"/>
    <w:sectPr w:rsidR="00DF5B6F" w:rsidSect="008725B6">
      <w:pgSz w:w="11906" w:h="16838"/>
      <w:pgMar w:top="1843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1"/>
    <w:rsid w:val="000C5E97"/>
    <w:rsid w:val="0015597F"/>
    <w:rsid w:val="001F37A1"/>
    <w:rsid w:val="00254E6E"/>
    <w:rsid w:val="002968DB"/>
    <w:rsid w:val="002A6A23"/>
    <w:rsid w:val="00301F05"/>
    <w:rsid w:val="00311572"/>
    <w:rsid w:val="0041188F"/>
    <w:rsid w:val="0049435A"/>
    <w:rsid w:val="004D4274"/>
    <w:rsid w:val="00516619"/>
    <w:rsid w:val="0051776B"/>
    <w:rsid w:val="005427AA"/>
    <w:rsid w:val="00542E48"/>
    <w:rsid w:val="0055054C"/>
    <w:rsid w:val="00592153"/>
    <w:rsid w:val="00635B74"/>
    <w:rsid w:val="0066254B"/>
    <w:rsid w:val="006B12E0"/>
    <w:rsid w:val="007416F5"/>
    <w:rsid w:val="007A0758"/>
    <w:rsid w:val="007D7C98"/>
    <w:rsid w:val="008453C2"/>
    <w:rsid w:val="008470FE"/>
    <w:rsid w:val="00892D0B"/>
    <w:rsid w:val="00912B00"/>
    <w:rsid w:val="0091551F"/>
    <w:rsid w:val="009C2D20"/>
    <w:rsid w:val="00B51660"/>
    <w:rsid w:val="00BE4369"/>
    <w:rsid w:val="00C134DD"/>
    <w:rsid w:val="00C86FBF"/>
    <w:rsid w:val="00D36B81"/>
    <w:rsid w:val="00D77A86"/>
    <w:rsid w:val="00DA0D4A"/>
    <w:rsid w:val="00DA104D"/>
    <w:rsid w:val="00DF5B6F"/>
    <w:rsid w:val="00E610C9"/>
    <w:rsid w:val="00E6305B"/>
    <w:rsid w:val="00EA2A7D"/>
    <w:rsid w:val="00ED18D2"/>
    <w:rsid w:val="00ED2ABC"/>
    <w:rsid w:val="00F64425"/>
    <w:rsid w:val="00F757A8"/>
    <w:rsid w:val="00FE28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4DFE-C603-4F46-BA52-95494F19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1</cp:revision>
  <dcterms:created xsi:type="dcterms:W3CDTF">2017-11-11T02:26:00Z</dcterms:created>
  <dcterms:modified xsi:type="dcterms:W3CDTF">2017-11-11T02:26:00Z</dcterms:modified>
</cp:coreProperties>
</file>