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7F" w:rsidRDefault="00A5367F" w:rsidP="00A5367F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</w:p>
    <w:p w:rsidR="00A5367F" w:rsidRPr="001C577B" w:rsidRDefault="00A5367F" w:rsidP="00A5367F">
      <w:pPr>
        <w:spacing w:beforeLines="50" w:before="156" w:line="52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1C577B">
        <w:rPr>
          <w:rFonts w:ascii="方正小标宋简体" w:eastAsia="方正小标宋简体" w:hAnsi="Times New Roman" w:hint="eastAsia"/>
          <w:b/>
          <w:sz w:val="32"/>
          <w:szCs w:val="32"/>
        </w:rPr>
        <w:t>“用习近平新时代中国特色社会主义思想铸魂育人，</w:t>
      </w:r>
    </w:p>
    <w:p w:rsidR="00A5367F" w:rsidRPr="001C577B" w:rsidRDefault="00A5367F" w:rsidP="00A5367F">
      <w:pPr>
        <w:spacing w:afterLines="50" w:after="156" w:line="52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bookmarkStart w:id="0" w:name="_GoBack"/>
      <w:bookmarkEnd w:id="0"/>
      <w:r w:rsidRPr="001C577B">
        <w:rPr>
          <w:rFonts w:ascii="方正小标宋简体" w:eastAsia="方正小标宋简体" w:hAnsi="Times New Roman" w:hint="eastAsia"/>
          <w:b/>
          <w:sz w:val="32"/>
          <w:szCs w:val="32"/>
        </w:rPr>
        <w:t>我学习我思考”活动记录表</w:t>
      </w:r>
    </w:p>
    <w:p w:rsidR="00A5367F" w:rsidRDefault="00A5367F" w:rsidP="00A5367F">
      <w:pPr>
        <w:spacing w:afterLines="50" w:after="156" w:line="560" w:lineRule="exac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___________</w:t>
      </w:r>
      <w:r>
        <w:rPr>
          <w:rFonts w:ascii="宋体" w:hAnsi="宋体" w:hint="eastAsia"/>
          <w:sz w:val="30"/>
          <w:szCs w:val="30"/>
        </w:rPr>
        <w:t>党总支</w:t>
      </w:r>
      <w:r>
        <w:rPr>
          <w:rFonts w:ascii="宋体" w:hAnsi="宋体"/>
          <w:sz w:val="30"/>
          <w:szCs w:val="30"/>
        </w:rPr>
        <w:t xml:space="preserve">           </w:t>
      </w:r>
      <w:r>
        <w:rPr>
          <w:rFonts w:ascii="宋体" w:hAnsi="宋体" w:hint="eastAsia"/>
          <w:sz w:val="30"/>
          <w:szCs w:val="30"/>
        </w:rPr>
        <w:t>填写日期：</w:t>
      </w:r>
      <w:r>
        <w:rPr>
          <w:rFonts w:ascii="宋体" w:hAnsi="宋体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____</w:t>
      </w:r>
      <w:r>
        <w:rPr>
          <w:rFonts w:ascii="宋体" w:hAnsi="宋体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255"/>
        <w:gridCol w:w="1114"/>
        <w:gridCol w:w="3761"/>
      </w:tblGrid>
      <w:tr w:rsidR="00A5367F" w:rsidTr="00303EC9">
        <w:trPr>
          <w:trHeight w:val="630"/>
        </w:trPr>
        <w:tc>
          <w:tcPr>
            <w:tcW w:w="1188" w:type="dxa"/>
            <w:shd w:val="clear" w:color="auto" w:fill="auto"/>
            <w:vAlign w:val="center"/>
          </w:tcPr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sz w:val="30"/>
                <w:szCs w:val="30"/>
              </w:rPr>
            </w:pPr>
            <w:r w:rsidRPr="001C577B">
              <w:rPr>
                <w:rFonts w:ascii="宋体" w:hint="eastAsia"/>
                <w:sz w:val="30"/>
                <w:szCs w:val="30"/>
              </w:rPr>
              <w:t>姓名</w:t>
            </w:r>
          </w:p>
        </w:tc>
        <w:tc>
          <w:tcPr>
            <w:tcW w:w="2322" w:type="dxa"/>
            <w:shd w:val="clear" w:color="auto" w:fill="auto"/>
          </w:tcPr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 w:rsidRPr="001C577B">
              <w:rPr>
                <w:rFonts w:ascii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3878" w:type="dxa"/>
            <w:shd w:val="clear" w:color="auto" w:fill="auto"/>
          </w:tcPr>
          <w:p w:rsidR="00A5367F" w:rsidRPr="001C577B" w:rsidRDefault="00A5367F" w:rsidP="00303EC9">
            <w:pPr>
              <w:spacing w:line="560" w:lineRule="exact"/>
              <w:rPr>
                <w:rFonts w:ascii="宋体"/>
                <w:kern w:val="0"/>
                <w:sz w:val="30"/>
                <w:szCs w:val="30"/>
              </w:rPr>
            </w:pPr>
          </w:p>
        </w:tc>
      </w:tr>
      <w:tr w:rsidR="00A5367F" w:rsidTr="00303EC9">
        <w:trPr>
          <w:trHeight w:val="2715"/>
        </w:trPr>
        <w:tc>
          <w:tcPr>
            <w:tcW w:w="1188" w:type="dxa"/>
            <w:shd w:val="clear" w:color="auto" w:fill="auto"/>
            <w:vAlign w:val="center"/>
          </w:tcPr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sz w:val="30"/>
                <w:szCs w:val="30"/>
              </w:rPr>
            </w:pPr>
            <w:r w:rsidRPr="001C577B">
              <w:rPr>
                <w:rFonts w:ascii="宋体" w:hAnsi="宋体" w:hint="eastAsia"/>
                <w:sz w:val="30"/>
                <w:szCs w:val="30"/>
              </w:rPr>
              <w:t>学习</w:t>
            </w:r>
          </w:p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sz w:val="30"/>
                <w:szCs w:val="30"/>
              </w:rPr>
            </w:pPr>
            <w:r w:rsidRPr="001C577B">
              <w:rPr>
                <w:rFonts w:ascii="宋体" w:hAnsi="宋体" w:hint="eastAsia"/>
                <w:sz w:val="30"/>
                <w:szCs w:val="30"/>
              </w:rPr>
              <w:t>内容</w:t>
            </w:r>
          </w:p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kern w:val="0"/>
                <w:sz w:val="30"/>
                <w:szCs w:val="30"/>
              </w:rPr>
            </w:pPr>
          </w:p>
        </w:tc>
        <w:tc>
          <w:tcPr>
            <w:tcW w:w="7334" w:type="dxa"/>
            <w:gridSpan w:val="3"/>
            <w:shd w:val="clear" w:color="auto" w:fill="auto"/>
          </w:tcPr>
          <w:p w:rsidR="00A5367F" w:rsidRPr="001C577B" w:rsidRDefault="00A5367F" w:rsidP="00303EC9">
            <w:pPr>
              <w:spacing w:line="560" w:lineRule="exact"/>
              <w:rPr>
                <w:rFonts w:ascii="宋体"/>
                <w:kern w:val="0"/>
                <w:sz w:val="30"/>
                <w:szCs w:val="30"/>
              </w:rPr>
            </w:pPr>
          </w:p>
        </w:tc>
      </w:tr>
      <w:tr w:rsidR="00A5367F" w:rsidTr="00303EC9">
        <w:tc>
          <w:tcPr>
            <w:tcW w:w="1188" w:type="dxa"/>
            <w:shd w:val="clear" w:color="auto" w:fill="auto"/>
          </w:tcPr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sz w:val="30"/>
                <w:szCs w:val="30"/>
              </w:rPr>
            </w:pPr>
            <w:r w:rsidRPr="001C577B">
              <w:rPr>
                <w:rFonts w:ascii="宋体" w:hAnsi="宋体" w:hint="eastAsia"/>
                <w:sz w:val="30"/>
                <w:szCs w:val="30"/>
              </w:rPr>
              <w:t>学习</w:t>
            </w:r>
          </w:p>
          <w:p w:rsidR="00A5367F" w:rsidRPr="001C577B" w:rsidRDefault="00A5367F" w:rsidP="00303EC9">
            <w:pPr>
              <w:spacing w:line="560" w:lineRule="exact"/>
              <w:jc w:val="center"/>
              <w:rPr>
                <w:rFonts w:ascii="宋体"/>
                <w:sz w:val="30"/>
                <w:szCs w:val="30"/>
              </w:rPr>
            </w:pPr>
            <w:r w:rsidRPr="001C577B">
              <w:rPr>
                <w:rFonts w:ascii="宋体" w:hAnsi="宋体" w:hint="eastAsia"/>
                <w:sz w:val="30"/>
                <w:szCs w:val="30"/>
              </w:rPr>
              <w:t>心得</w:t>
            </w: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</w:tc>
        <w:tc>
          <w:tcPr>
            <w:tcW w:w="7334" w:type="dxa"/>
            <w:gridSpan w:val="3"/>
            <w:shd w:val="clear" w:color="auto" w:fill="auto"/>
          </w:tcPr>
          <w:p w:rsidR="00A5367F" w:rsidRPr="001C577B" w:rsidRDefault="00A5367F" w:rsidP="00303EC9">
            <w:pPr>
              <w:spacing w:line="560" w:lineRule="exact"/>
              <w:rPr>
                <w:rFonts w:ascii="宋体"/>
                <w:sz w:val="30"/>
                <w:szCs w:val="30"/>
              </w:rPr>
            </w:pPr>
          </w:p>
        </w:tc>
      </w:tr>
    </w:tbl>
    <w:p w:rsidR="00342992" w:rsidRPr="00A5367F" w:rsidRDefault="00A5367F" w:rsidP="00A5367F">
      <w:pPr>
        <w:spacing w:line="480" w:lineRule="exact"/>
        <w:rPr>
          <w:rFonts w:ascii="楷体" w:eastAsia="楷体" w:hAnsi="楷体" w:cs="仿宋" w:hint="eastAsia"/>
          <w:color w:val="000000"/>
          <w:kern w:val="0"/>
          <w:sz w:val="24"/>
          <w:szCs w:val="24"/>
        </w:rPr>
      </w:pPr>
      <w:r w:rsidRPr="008665C2">
        <w:rPr>
          <w:rFonts w:ascii="楷体" w:eastAsia="楷体" w:hAnsi="楷体" w:cs="仿宋" w:hint="eastAsia"/>
          <w:color w:val="000000"/>
          <w:kern w:val="0"/>
          <w:sz w:val="24"/>
          <w:szCs w:val="24"/>
        </w:rPr>
        <w:t>备注：</w:t>
      </w:r>
      <w:r>
        <w:rPr>
          <w:rFonts w:ascii="楷体" w:eastAsia="楷体" w:hAnsi="楷体" w:cs="仿宋" w:hint="eastAsia"/>
          <w:color w:val="000000"/>
          <w:kern w:val="0"/>
          <w:sz w:val="24"/>
          <w:szCs w:val="24"/>
        </w:rPr>
        <w:t>此表</w:t>
      </w:r>
      <w:r>
        <w:rPr>
          <w:rFonts w:ascii="楷体" w:eastAsia="楷体" w:hAnsi="楷体" w:cs="仿宋"/>
          <w:color w:val="000000"/>
          <w:kern w:val="0"/>
          <w:sz w:val="24"/>
          <w:szCs w:val="24"/>
        </w:rPr>
        <w:t>可附页。</w:t>
      </w:r>
      <w:r w:rsidRPr="008665C2">
        <w:rPr>
          <w:rFonts w:ascii="楷体" w:eastAsia="楷体" w:hAnsi="楷体" w:cs="仿宋" w:hint="eastAsia"/>
          <w:color w:val="000000"/>
          <w:kern w:val="0"/>
          <w:sz w:val="24"/>
          <w:szCs w:val="24"/>
        </w:rPr>
        <w:t>学习心得需结合工作实际，从学立场、学观点、学方法中，找理论、找思路、找答案，剖析如何运用党的创新理论指导实践、推动工作。</w:t>
      </w:r>
    </w:p>
    <w:sectPr w:rsidR="00342992" w:rsidRPr="00A5367F" w:rsidSect="003F6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7F"/>
    <w:rsid w:val="00001586"/>
    <w:rsid w:val="00021891"/>
    <w:rsid w:val="00037F2D"/>
    <w:rsid w:val="00056BB7"/>
    <w:rsid w:val="00060A63"/>
    <w:rsid w:val="000C1595"/>
    <w:rsid w:val="00133653"/>
    <w:rsid w:val="00161259"/>
    <w:rsid w:val="00183BD8"/>
    <w:rsid w:val="001D468A"/>
    <w:rsid w:val="001D48B4"/>
    <w:rsid w:val="001F4DD1"/>
    <w:rsid w:val="00203768"/>
    <w:rsid w:val="0021058C"/>
    <w:rsid w:val="002857C4"/>
    <w:rsid w:val="0029211B"/>
    <w:rsid w:val="002D2831"/>
    <w:rsid w:val="002E4F5E"/>
    <w:rsid w:val="00305F4C"/>
    <w:rsid w:val="00342992"/>
    <w:rsid w:val="00343F99"/>
    <w:rsid w:val="0034552F"/>
    <w:rsid w:val="00350EF4"/>
    <w:rsid w:val="00361916"/>
    <w:rsid w:val="00370A8F"/>
    <w:rsid w:val="0037443C"/>
    <w:rsid w:val="00375F94"/>
    <w:rsid w:val="003A5CF0"/>
    <w:rsid w:val="003C4FB7"/>
    <w:rsid w:val="003D1F65"/>
    <w:rsid w:val="00404C1D"/>
    <w:rsid w:val="00424BD3"/>
    <w:rsid w:val="00444E03"/>
    <w:rsid w:val="00446671"/>
    <w:rsid w:val="00487F29"/>
    <w:rsid w:val="004C1DDF"/>
    <w:rsid w:val="004F7B76"/>
    <w:rsid w:val="00500581"/>
    <w:rsid w:val="005315AF"/>
    <w:rsid w:val="00536B77"/>
    <w:rsid w:val="005950AE"/>
    <w:rsid w:val="005971A6"/>
    <w:rsid w:val="0061084B"/>
    <w:rsid w:val="00630344"/>
    <w:rsid w:val="0064301A"/>
    <w:rsid w:val="00680359"/>
    <w:rsid w:val="0068372D"/>
    <w:rsid w:val="00684800"/>
    <w:rsid w:val="006E3210"/>
    <w:rsid w:val="00741845"/>
    <w:rsid w:val="00742199"/>
    <w:rsid w:val="00761E11"/>
    <w:rsid w:val="00792D81"/>
    <w:rsid w:val="007C52D9"/>
    <w:rsid w:val="007D12F5"/>
    <w:rsid w:val="007D4325"/>
    <w:rsid w:val="00811010"/>
    <w:rsid w:val="00857C4C"/>
    <w:rsid w:val="008652F1"/>
    <w:rsid w:val="00877ED1"/>
    <w:rsid w:val="00894623"/>
    <w:rsid w:val="008B33FD"/>
    <w:rsid w:val="0091105E"/>
    <w:rsid w:val="009456FB"/>
    <w:rsid w:val="009D067F"/>
    <w:rsid w:val="009D0EC3"/>
    <w:rsid w:val="009D6567"/>
    <w:rsid w:val="00A04F29"/>
    <w:rsid w:val="00A46B08"/>
    <w:rsid w:val="00A5367F"/>
    <w:rsid w:val="00A62838"/>
    <w:rsid w:val="00A65ED7"/>
    <w:rsid w:val="00A748A7"/>
    <w:rsid w:val="00A7537A"/>
    <w:rsid w:val="00A81838"/>
    <w:rsid w:val="00A97020"/>
    <w:rsid w:val="00AB3D6B"/>
    <w:rsid w:val="00AC3978"/>
    <w:rsid w:val="00AE0BCB"/>
    <w:rsid w:val="00AE6B4C"/>
    <w:rsid w:val="00B62980"/>
    <w:rsid w:val="00B64082"/>
    <w:rsid w:val="00B642CE"/>
    <w:rsid w:val="00B82027"/>
    <w:rsid w:val="00BE3F3C"/>
    <w:rsid w:val="00C026F2"/>
    <w:rsid w:val="00C40C84"/>
    <w:rsid w:val="00C91319"/>
    <w:rsid w:val="00CB261B"/>
    <w:rsid w:val="00CC02BD"/>
    <w:rsid w:val="00CC739F"/>
    <w:rsid w:val="00CD6E8E"/>
    <w:rsid w:val="00CF116C"/>
    <w:rsid w:val="00CF7AF5"/>
    <w:rsid w:val="00D014F1"/>
    <w:rsid w:val="00D83D9F"/>
    <w:rsid w:val="00DB0BD9"/>
    <w:rsid w:val="00E25F3C"/>
    <w:rsid w:val="00E43CA5"/>
    <w:rsid w:val="00EA01FF"/>
    <w:rsid w:val="00EC3CFF"/>
    <w:rsid w:val="00F26882"/>
    <w:rsid w:val="00F34210"/>
    <w:rsid w:val="00F50BF5"/>
    <w:rsid w:val="00F72D59"/>
    <w:rsid w:val="00F82168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7A74A-1FA2-45AE-BC2C-7BCEF9B0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吴阿莉</dc:creator>
  <cp:keywords/>
  <dc:description/>
  <cp:lastModifiedBy>吴阿莉</cp:lastModifiedBy>
  <cp:revision>1</cp:revision>
  <dcterms:created xsi:type="dcterms:W3CDTF">2019-07-27T23:08:00Z</dcterms:created>
  <dcterms:modified xsi:type="dcterms:W3CDTF">2019-07-27T23:09:00Z</dcterms:modified>
</cp:coreProperties>
</file>