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58" w:rsidRDefault="00E1464F">
      <w:pPr>
        <w:pStyle w:val="aa"/>
        <w:spacing w:before="0" w:beforeAutospacing="0" w:after="0" w:afterAutospacing="0" w:line="520" w:lineRule="exact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附件</w:t>
      </w:r>
      <w:r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：</w:t>
      </w:r>
    </w:p>
    <w:p w:rsidR="009F4458" w:rsidRDefault="00E1464F">
      <w:pPr>
        <w:pStyle w:val="aa"/>
        <w:spacing w:before="0" w:beforeAutospacing="0" w:after="0" w:afterAutospacing="0" w:line="520" w:lineRule="exact"/>
        <w:jc w:val="center"/>
        <w:rPr>
          <w:rFonts w:ascii="华文中宋" w:eastAsia="华文中宋" w:hAnsi="华文中宋" w:cs="Arial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cs="Arial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32"/>
          <w:szCs w:val="32"/>
        </w:rPr>
        <w:t xml:space="preserve"> 2021年暑期教师企业实践审批表</w:t>
      </w:r>
    </w:p>
    <w:p w:rsidR="009F4458" w:rsidRDefault="00E1464F">
      <w:pPr>
        <w:pStyle w:val="aa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系（院、部）名称：（公章）</w:t>
      </w:r>
    </w:p>
    <w:tbl>
      <w:tblPr>
        <w:tblStyle w:val="ac"/>
        <w:tblW w:w="14734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1055"/>
        <w:gridCol w:w="1403"/>
        <w:gridCol w:w="1731"/>
        <w:gridCol w:w="4581"/>
        <w:gridCol w:w="1188"/>
        <w:gridCol w:w="850"/>
        <w:gridCol w:w="1098"/>
        <w:gridCol w:w="1077"/>
        <w:gridCol w:w="1288"/>
      </w:tblGrid>
      <w:tr w:rsidR="009F4458">
        <w:trPr>
          <w:trHeight w:val="565"/>
          <w:jc w:val="center"/>
        </w:trPr>
        <w:tc>
          <w:tcPr>
            <w:tcW w:w="463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序号</w:t>
            </w:r>
          </w:p>
        </w:tc>
        <w:tc>
          <w:tcPr>
            <w:tcW w:w="1055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姓名</w:t>
            </w:r>
          </w:p>
        </w:tc>
        <w:tc>
          <w:tcPr>
            <w:tcW w:w="1403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所在</w:t>
            </w:r>
          </w:p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教研室</w:t>
            </w:r>
          </w:p>
        </w:tc>
        <w:tc>
          <w:tcPr>
            <w:tcW w:w="1731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实践企业</w:t>
            </w:r>
          </w:p>
        </w:tc>
        <w:tc>
          <w:tcPr>
            <w:tcW w:w="4581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实践任务及预期成果</w:t>
            </w:r>
          </w:p>
        </w:tc>
        <w:tc>
          <w:tcPr>
            <w:tcW w:w="1188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起止时间</w:t>
            </w:r>
          </w:p>
        </w:tc>
        <w:tc>
          <w:tcPr>
            <w:tcW w:w="850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实践</w:t>
            </w:r>
          </w:p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天数</w:t>
            </w:r>
          </w:p>
        </w:tc>
        <w:tc>
          <w:tcPr>
            <w:tcW w:w="1098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企业</w:t>
            </w:r>
          </w:p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地点</w:t>
            </w:r>
          </w:p>
        </w:tc>
        <w:tc>
          <w:tcPr>
            <w:tcW w:w="1077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企业</w:t>
            </w:r>
          </w:p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联系人</w:t>
            </w:r>
          </w:p>
        </w:tc>
        <w:tc>
          <w:tcPr>
            <w:tcW w:w="1288" w:type="dxa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企业</w:t>
            </w:r>
          </w:p>
          <w:p w:rsidR="009F4458" w:rsidRDefault="00E1464F">
            <w:pPr>
              <w:pStyle w:val="aa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联系固话</w:t>
            </w:r>
          </w:p>
        </w:tc>
      </w:tr>
      <w:tr w:rsidR="009F4458">
        <w:trPr>
          <w:trHeight w:val="567"/>
          <w:jc w:val="center"/>
        </w:trPr>
        <w:tc>
          <w:tcPr>
            <w:tcW w:w="46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55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73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458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46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55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73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458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46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55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73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458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46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55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73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458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46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55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73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458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567"/>
          <w:jc w:val="center"/>
        </w:trPr>
        <w:tc>
          <w:tcPr>
            <w:tcW w:w="46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55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73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4581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1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both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9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9F4458" w:rsidRDefault="009F4458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</w:p>
        </w:tc>
      </w:tr>
      <w:tr w:rsidR="009F4458">
        <w:trPr>
          <w:trHeight w:val="1483"/>
          <w:jc w:val="center"/>
        </w:trPr>
        <w:tc>
          <w:tcPr>
            <w:tcW w:w="2921" w:type="dxa"/>
            <w:gridSpan w:val="3"/>
            <w:vAlign w:val="center"/>
          </w:tcPr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系（院、部）</w:t>
            </w:r>
          </w:p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审批意见</w:t>
            </w:r>
          </w:p>
        </w:tc>
        <w:tc>
          <w:tcPr>
            <w:tcW w:w="11813" w:type="dxa"/>
            <w:gridSpan w:val="7"/>
          </w:tcPr>
          <w:p w:rsidR="009F4458" w:rsidRDefault="009F4458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9F4458" w:rsidRDefault="009F4458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9F4458" w:rsidRDefault="00E1464F">
            <w:pPr>
              <w:pStyle w:val="aa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负责人签字：</w:t>
            </w:r>
          </w:p>
          <w:p w:rsidR="009F4458" w:rsidRDefault="00E1464F">
            <w:pPr>
              <w:pStyle w:val="aa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9F4458" w:rsidRPr="00606E95" w:rsidRDefault="00E1464F" w:rsidP="00D57EBD">
      <w:pPr>
        <w:spacing w:line="400" w:lineRule="exact"/>
        <w:ind w:firstLineChars="200" w:firstLine="562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备注</w:t>
      </w:r>
      <w:r>
        <w:rPr>
          <w:rFonts w:ascii="楷体" w:eastAsia="楷体" w:hAnsi="楷体" w:cs="Arial"/>
          <w:b/>
          <w:color w:val="000000" w:themeColor="text1"/>
          <w:sz w:val="28"/>
          <w:szCs w:val="28"/>
        </w:rPr>
        <w:t>：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持续时间一周以上的企业顶岗工作、考察观摩、指导学生实习、组织现场教学、接受企业组织的技能培训等企业实践活动需填写此表，并于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日前提交人事处（党委教师工作部）备案</w:t>
      </w:r>
      <w:r w:rsidR="00D57EBD"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sectPr w:rsidR="009F4458" w:rsidRPr="00606E95" w:rsidSect="00D57EB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AF8" w:rsidRDefault="00066AF8">
      <w:r>
        <w:separator/>
      </w:r>
    </w:p>
  </w:endnote>
  <w:endnote w:type="continuationSeparator" w:id="0">
    <w:p w:rsidR="00066AF8" w:rsidRDefault="0006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458" w:rsidRDefault="00E1464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4458" w:rsidRDefault="00E1464F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F4458" w:rsidRDefault="00E1464F">
                    <w:pPr>
                      <w:pStyle w:val="a6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AF8" w:rsidRDefault="00066AF8">
      <w:r>
        <w:separator/>
      </w:r>
    </w:p>
  </w:footnote>
  <w:footnote w:type="continuationSeparator" w:id="0">
    <w:p w:rsidR="00066AF8" w:rsidRDefault="0006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84"/>
    <w:rsid w:val="00061E53"/>
    <w:rsid w:val="00066AF8"/>
    <w:rsid w:val="00105769"/>
    <w:rsid w:val="002148BE"/>
    <w:rsid w:val="002A0EAD"/>
    <w:rsid w:val="00346587"/>
    <w:rsid w:val="00383EB5"/>
    <w:rsid w:val="003A68C9"/>
    <w:rsid w:val="00447C10"/>
    <w:rsid w:val="004F4412"/>
    <w:rsid w:val="004F7BDD"/>
    <w:rsid w:val="00577551"/>
    <w:rsid w:val="00606E95"/>
    <w:rsid w:val="00613B99"/>
    <w:rsid w:val="00672B54"/>
    <w:rsid w:val="00672C49"/>
    <w:rsid w:val="006D691E"/>
    <w:rsid w:val="00780809"/>
    <w:rsid w:val="007A3BB6"/>
    <w:rsid w:val="007A739E"/>
    <w:rsid w:val="007D3DCE"/>
    <w:rsid w:val="007E7DA4"/>
    <w:rsid w:val="007F0203"/>
    <w:rsid w:val="00904980"/>
    <w:rsid w:val="009C0567"/>
    <w:rsid w:val="009F4458"/>
    <w:rsid w:val="00AF4200"/>
    <w:rsid w:val="00B67C45"/>
    <w:rsid w:val="00B767E3"/>
    <w:rsid w:val="00BD6B84"/>
    <w:rsid w:val="00C26184"/>
    <w:rsid w:val="00C85895"/>
    <w:rsid w:val="00CC14AD"/>
    <w:rsid w:val="00D1677C"/>
    <w:rsid w:val="00D44F65"/>
    <w:rsid w:val="00D57EBD"/>
    <w:rsid w:val="00DD1027"/>
    <w:rsid w:val="00E06108"/>
    <w:rsid w:val="00E1464F"/>
    <w:rsid w:val="00E9058F"/>
    <w:rsid w:val="00F7617C"/>
    <w:rsid w:val="00F8425C"/>
    <w:rsid w:val="016338B6"/>
    <w:rsid w:val="02406C5A"/>
    <w:rsid w:val="04DF3AC1"/>
    <w:rsid w:val="06044B13"/>
    <w:rsid w:val="065B5BB6"/>
    <w:rsid w:val="06CC7AE6"/>
    <w:rsid w:val="0B922FA8"/>
    <w:rsid w:val="0C7A0F71"/>
    <w:rsid w:val="0DF37BD9"/>
    <w:rsid w:val="0E383683"/>
    <w:rsid w:val="0F1F0E1D"/>
    <w:rsid w:val="0F217C93"/>
    <w:rsid w:val="0F931627"/>
    <w:rsid w:val="10BC4C40"/>
    <w:rsid w:val="11CE17F0"/>
    <w:rsid w:val="15B37BC8"/>
    <w:rsid w:val="171B7E74"/>
    <w:rsid w:val="18885BEB"/>
    <w:rsid w:val="1DDC6496"/>
    <w:rsid w:val="20B04E1E"/>
    <w:rsid w:val="21CE3400"/>
    <w:rsid w:val="24D12134"/>
    <w:rsid w:val="2C8B1254"/>
    <w:rsid w:val="2CD21ADF"/>
    <w:rsid w:val="2D3B4533"/>
    <w:rsid w:val="2D815DBD"/>
    <w:rsid w:val="2E7568A8"/>
    <w:rsid w:val="31BD17A1"/>
    <w:rsid w:val="339F1A3F"/>
    <w:rsid w:val="34CA46BB"/>
    <w:rsid w:val="365829F9"/>
    <w:rsid w:val="37016C45"/>
    <w:rsid w:val="388C469B"/>
    <w:rsid w:val="396C7E8B"/>
    <w:rsid w:val="3A910746"/>
    <w:rsid w:val="3BCD6495"/>
    <w:rsid w:val="420031B0"/>
    <w:rsid w:val="4557208D"/>
    <w:rsid w:val="47427802"/>
    <w:rsid w:val="47CF3DBB"/>
    <w:rsid w:val="4A6938FF"/>
    <w:rsid w:val="4FCB0C6A"/>
    <w:rsid w:val="4FD178D0"/>
    <w:rsid w:val="513D5F4A"/>
    <w:rsid w:val="523E5D15"/>
    <w:rsid w:val="5296626A"/>
    <w:rsid w:val="53642BB2"/>
    <w:rsid w:val="53D5168A"/>
    <w:rsid w:val="55500BA8"/>
    <w:rsid w:val="59F30AD8"/>
    <w:rsid w:val="608D4013"/>
    <w:rsid w:val="63076D76"/>
    <w:rsid w:val="632C300A"/>
    <w:rsid w:val="658E7536"/>
    <w:rsid w:val="6A4C112C"/>
    <w:rsid w:val="6B4C2423"/>
    <w:rsid w:val="6E2E31F9"/>
    <w:rsid w:val="6F30519C"/>
    <w:rsid w:val="76B12AC6"/>
    <w:rsid w:val="77A31EFE"/>
    <w:rsid w:val="7C005EEE"/>
    <w:rsid w:val="7EDE2D54"/>
    <w:rsid w:val="7EFA2D1B"/>
    <w:rsid w:val="7F7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CD154"/>
  <w15:docId w15:val="{C347DBAE-1573-4D5A-BCD3-F5CAF9D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Subtitle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Body Text First Indent"/>
    <w:basedOn w:val="a3"/>
    <w:uiPriority w:val="99"/>
    <w:qFormat/>
    <w:pPr>
      <w:spacing w:after="0"/>
      <w:ind w:firstLineChars="200" w:firstLine="200"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Pr>
      <w:i/>
    </w:r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甘秀娜</cp:lastModifiedBy>
  <cp:revision>28</cp:revision>
  <cp:lastPrinted>2021-06-24T01:09:00Z</cp:lastPrinted>
  <dcterms:created xsi:type="dcterms:W3CDTF">2019-10-03T00:42:00Z</dcterms:created>
  <dcterms:modified xsi:type="dcterms:W3CDTF">2021-06-24T01:22:00Z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925FFFC713404ECEAA88AD747E4C09EB</vt:lpwstr>
  </property>
</Properties>
</file>