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458" w:rsidRDefault="00E1464F">
      <w:pPr>
        <w:pStyle w:val="aa"/>
        <w:spacing w:before="0" w:beforeAutospacing="0" w:after="0" w:afterAutospacing="0" w:line="520" w:lineRule="exact"/>
        <w:rPr>
          <w:rFonts w:ascii="楷体" w:eastAsia="楷体" w:hAnsi="楷体" w:cs="Arial"/>
          <w:b/>
          <w:color w:val="000000" w:themeColor="text1"/>
          <w:sz w:val="28"/>
          <w:szCs w:val="28"/>
        </w:rPr>
      </w:pPr>
      <w:r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附件</w:t>
      </w:r>
      <w:r>
        <w:rPr>
          <w:rFonts w:ascii="Times New Roman" w:eastAsia="楷体" w:hAnsi="Times New Roman" w:cs="Times New Roman" w:hint="eastAsia"/>
          <w:b/>
          <w:color w:val="000000" w:themeColor="text1"/>
          <w:sz w:val="28"/>
          <w:szCs w:val="28"/>
        </w:rPr>
        <w:t>3</w:t>
      </w:r>
      <w:r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：</w:t>
      </w:r>
    </w:p>
    <w:p w:rsidR="009F4458" w:rsidRDefault="00E1464F">
      <w:pPr>
        <w:pStyle w:val="aa"/>
        <w:spacing w:before="0" w:beforeAutospacing="0" w:after="0" w:afterAutospacing="0" w:line="520" w:lineRule="exact"/>
        <w:jc w:val="center"/>
        <w:rPr>
          <w:rFonts w:ascii="华文中宋" w:eastAsia="华文中宋" w:hAnsi="华文中宋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Times New Roman" w:eastAsia="华文中宋" w:hAnsi="Times New Roman" w:cs="Times New Roman"/>
          <w:b/>
          <w:color w:val="000000" w:themeColor="text1"/>
          <w:sz w:val="32"/>
          <w:szCs w:val="32"/>
        </w:rPr>
        <w:t>2021</w:t>
      </w: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32"/>
          <w:szCs w:val="32"/>
        </w:rPr>
        <w:t>年暑期教师企业实践备案汇总表</w:t>
      </w:r>
    </w:p>
    <w:bookmarkEnd w:id="0"/>
    <w:p w:rsidR="009F4458" w:rsidRDefault="00E1464F">
      <w:pPr>
        <w:pStyle w:val="aa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系（院、部）名称：（公章）     负责人签字：           年 月 日</w:t>
      </w:r>
    </w:p>
    <w:tbl>
      <w:tblPr>
        <w:tblStyle w:val="ac"/>
        <w:tblW w:w="8771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1289"/>
        <w:gridCol w:w="2248"/>
        <w:gridCol w:w="1188"/>
        <w:gridCol w:w="850"/>
        <w:gridCol w:w="1098"/>
        <w:gridCol w:w="1077"/>
      </w:tblGrid>
      <w:tr w:rsidR="009F4458">
        <w:trPr>
          <w:trHeight w:val="565"/>
          <w:jc w:val="center"/>
        </w:trPr>
        <w:tc>
          <w:tcPr>
            <w:tcW w:w="1021" w:type="dxa"/>
            <w:vAlign w:val="center"/>
          </w:tcPr>
          <w:p w:rsidR="009F4458" w:rsidRDefault="00E1464F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姓名</w:t>
            </w:r>
          </w:p>
        </w:tc>
        <w:tc>
          <w:tcPr>
            <w:tcW w:w="1289" w:type="dxa"/>
            <w:vAlign w:val="center"/>
          </w:tcPr>
          <w:p w:rsidR="009F4458" w:rsidRDefault="00E1464F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所在</w:t>
            </w:r>
          </w:p>
          <w:p w:rsidR="009F4458" w:rsidRDefault="00E1464F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教研室</w:t>
            </w:r>
          </w:p>
        </w:tc>
        <w:tc>
          <w:tcPr>
            <w:tcW w:w="2248" w:type="dxa"/>
            <w:vAlign w:val="center"/>
          </w:tcPr>
          <w:p w:rsidR="009F4458" w:rsidRDefault="00E1464F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实践单位</w:t>
            </w:r>
          </w:p>
        </w:tc>
        <w:tc>
          <w:tcPr>
            <w:tcW w:w="1188" w:type="dxa"/>
            <w:vAlign w:val="center"/>
          </w:tcPr>
          <w:p w:rsidR="009F4458" w:rsidRDefault="00E1464F">
            <w:pPr>
              <w:pStyle w:val="aa"/>
              <w:spacing w:before="0" w:beforeAutospacing="0" w:after="0" w:afterAutospacing="0" w:line="32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起止时间</w:t>
            </w:r>
          </w:p>
        </w:tc>
        <w:tc>
          <w:tcPr>
            <w:tcW w:w="850" w:type="dxa"/>
            <w:vAlign w:val="center"/>
          </w:tcPr>
          <w:p w:rsidR="009F4458" w:rsidRDefault="00E1464F">
            <w:pPr>
              <w:pStyle w:val="aa"/>
              <w:spacing w:before="0" w:beforeAutospacing="0" w:after="0" w:afterAutospacing="0" w:line="32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实践</w:t>
            </w:r>
          </w:p>
          <w:p w:rsidR="009F4458" w:rsidRDefault="00E1464F">
            <w:pPr>
              <w:pStyle w:val="aa"/>
              <w:spacing w:before="0" w:beforeAutospacing="0" w:after="0" w:afterAutospacing="0" w:line="32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天数</w:t>
            </w:r>
          </w:p>
        </w:tc>
        <w:tc>
          <w:tcPr>
            <w:tcW w:w="1098" w:type="dxa"/>
            <w:vAlign w:val="center"/>
          </w:tcPr>
          <w:p w:rsidR="009F4458" w:rsidRDefault="00E1464F">
            <w:pPr>
              <w:pStyle w:val="aa"/>
              <w:spacing w:before="0" w:beforeAutospacing="0" w:after="0" w:afterAutospacing="0" w:line="32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企业</w:t>
            </w:r>
          </w:p>
          <w:p w:rsidR="009F4458" w:rsidRDefault="00E1464F">
            <w:pPr>
              <w:pStyle w:val="aa"/>
              <w:spacing w:before="0" w:beforeAutospacing="0" w:after="0" w:afterAutospacing="0" w:line="32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地点</w:t>
            </w:r>
          </w:p>
        </w:tc>
        <w:tc>
          <w:tcPr>
            <w:tcW w:w="1077" w:type="dxa"/>
            <w:vAlign w:val="center"/>
          </w:tcPr>
          <w:p w:rsidR="009F4458" w:rsidRDefault="00E1464F">
            <w:pPr>
              <w:pStyle w:val="aa"/>
              <w:spacing w:before="0" w:beforeAutospacing="0" w:after="0" w:afterAutospacing="0" w:line="32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企业</w:t>
            </w:r>
          </w:p>
          <w:p w:rsidR="009F4458" w:rsidRDefault="00E1464F">
            <w:pPr>
              <w:pStyle w:val="aa"/>
              <w:spacing w:before="0" w:beforeAutospacing="0" w:after="0" w:afterAutospacing="0" w:line="32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联系人</w:t>
            </w:r>
          </w:p>
        </w:tc>
      </w:tr>
      <w:tr w:rsidR="009F4458">
        <w:trPr>
          <w:trHeight w:val="567"/>
          <w:jc w:val="center"/>
        </w:trPr>
        <w:tc>
          <w:tcPr>
            <w:tcW w:w="102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289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224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1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</w:tr>
      <w:tr w:rsidR="009F4458">
        <w:trPr>
          <w:trHeight w:val="567"/>
          <w:jc w:val="center"/>
        </w:trPr>
        <w:tc>
          <w:tcPr>
            <w:tcW w:w="102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289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224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1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</w:tr>
      <w:tr w:rsidR="009F4458">
        <w:trPr>
          <w:trHeight w:val="567"/>
          <w:jc w:val="center"/>
        </w:trPr>
        <w:tc>
          <w:tcPr>
            <w:tcW w:w="102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289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224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1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</w:tr>
      <w:tr w:rsidR="009F4458">
        <w:trPr>
          <w:trHeight w:val="567"/>
          <w:jc w:val="center"/>
        </w:trPr>
        <w:tc>
          <w:tcPr>
            <w:tcW w:w="102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289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224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1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</w:tr>
      <w:tr w:rsidR="009F4458">
        <w:trPr>
          <w:trHeight w:val="567"/>
          <w:jc w:val="center"/>
        </w:trPr>
        <w:tc>
          <w:tcPr>
            <w:tcW w:w="102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289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224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1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</w:tr>
      <w:tr w:rsidR="009F4458">
        <w:trPr>
          <w:trHeight w:val="567"/>
          <w:jc w:val="center"/>
        </w:trPr>
        <w:tc>
          <w:tcPr>
            <w:tcW w:w="102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289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224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1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</w:tr>
      <w:tr w:rsidR="009F4458">
        <w:trPr>
          <w:trHeight w:val="567"/>
          <w:jc w:val="center"/>
        </w:trPr>
        <w:tc>
          <w:tcPr>
            <w:tcW w:w="102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289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224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1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</w:tr>
      <w:tr w:rsidR="009F4458">
        <w:trPr>
          <w:trHeight w:val="567"/>
          <w:jc w:val="center"/>
        </w:trPr>
        <w:tc>
          <w:tcPr>
            <w:tcW w:w="102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289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224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1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</w:tr>
      <w:tr w:rsidR="009F4458">
        <w:trPr>
          <w:trHeight w:val="567"/>
          <w:jc w:val="center"/>
        </w:trPr>
        <w:tc>
          <w:tcPr>
            <w:tcW w:w="102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289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224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1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</w:tr>
      <w:tr w:rsidR="009F4458">
        <w:trPr>
          <w:trHeight w:val="567"/>
          <w:jc w:val="center"/>
        </w:trPr>
        <w:tc>
          <w:tcPr>
            <w:tcW w:w="102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289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224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1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</w:tr>
      <w:tr w:rsidR="009F4458">
        <w:trPr>
          <w:trHeight w:val="567"/>
          <w:jc w:val="center"/>
        </w:trPr>
        <w:tc>
          <w:tcPr>
            <w:tcW w:w="102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289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224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1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</w:tr>
      <w:tr w:rsidR="009F4458">
        <w:trPr>
          <w:trHeight w:val="567"/>
          <w:jc w:val="center"/>
        </w:trPr>
        <w:tc>
          <w:tcPr>
            <w:tcW w:w="102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289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224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1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</w:tr>
      <w:tr w:rsidR="009F4458">
        <w:trPr>
          <w:trHeight w:val="567"/>
          <w:jc w:val="center"/>
        </w:trPr>
        <w:tc>
          <w:tcPr>
            <w:tcW w:w="102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289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224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1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</w:tr>
      <w:tr w:rsidR="009F4458">
        <w:trPr>
          <w:trHeight w:val="567"/>
          <w:jc w:val="center"/>
        </w:trPr>
        <w:tc>
          <w:tcPr>
            <w:tcW w:w="102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289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224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1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</w:tr>
      <w:tr w:rsidR="009F4458">
        <w:trPr>
          <w:trHeight w:val="567"/>
          <w:jc w:val="center"/>
        </w:trPr>
        <w:tc>
          <w:tcPr>
            <w:tcW w:w="2310" w:type="dxa"/>
            <w:gridSpan w:val="2"/>
            <w:vAlign w:val="center"/>
          </w:tcPr>
          <w:p w:rsidR="009F4458" w:rsidRDefault="00E1464F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</w:rPr>
              <w:t>人事处</w:t>
            </w:r>
          </w:p>
          <w:p w:rsidR="009F4458" w:rsidRDefault="00E1464F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</w:rPr>
              <w:t>审核意见</w:t>
            </w:r>
          </w:p>
        </w:tc>
        <w:tc>
          <w:tcPr>
            <w:tcW w:w="6461" w:type="dxa"/>
            <w:gridSpan w:val="5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  <w:p w:rsidR="009F4458" w:rsidRDefault="009F4458">
            <w:pPr>
              <w:pStyle w:val="aa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  <w:p w:rsidR="009F4458" w:rsidRDefault="00E1464F">
            <w:pPr>
              <w:pStyle w:val="aa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</w:rPr>
              <w:t>负责人签字：</w:t>
            </w:r>
          </w:p>
          <w:p w:rsidR="009F4458" w:rsidRDefault="00E1464F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</w:rPr>
              <w:t xml:space="preserve">                            年   月   日</w:t>
            </w:r>
          </w:p>
        </w:tc>
      </w:tr>
    </w:tbl>
    <w:p w:rsidR="009F4458" w:rsidRDefault="00E1464F">
      <w:pPr>
        <w:spacing w:line="400" w:lineRule="exact"/>
        <w:ind w:firstLineChars="200" w:firstLine="562"/>
        <w:rPr>
          <w:rFonts w:ascii="Times New Roman" w:eastAsia="楷体" w:hAnsi="Times New Roman" w:cs="Times New Roman"/>
          <w:color w:val="000000" w:themeColor="text1"/>
          <w:sz w:val="28"/>
          <w:szCs w:val="28"/>
        </w:rPr>
      </w:pPr>
      <w:r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备注</w:t>
      </w:r>
      <w:r>
        <w:rPr>
          <w:rFonts w:ascii="楷体" w:eastAsia="楷体" w:hAnsi="楷体" w:cs="Arial"/>
          <w:b/>
          <w:color w:val="000000" w:themeColor="text1"/>
          <w:sz w:val="28"/>
          <w:szCs w:val="28"/>
        </w:rPr>
        <w:t>：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无论教师以任何形式参加的企业实践活动，均需填写此表，并于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9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30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日前提交人事处（党委教师工作部），否则不予认定。</w:t>
      </w:r>
    </w:p>
    <w:p w:rsidR="009F4458" w:rsidRDefault="009F4458">
      <w:pPr>
        <w:pStyle w:val="aa"/>
        <w:spacing w:before="0" w:beforeAutospacing="0" w:after="0" w:afterAutospacing="0" w:line="400" w:lineRule="exact"/>
        <w:ind w:firstLine="561"/>
        <w:rPr>
          <w:rFonts w:ascii="Times New Roman" w:eastAsia="楷体" w:hAnsi="Times New Roman" w:cs="Times New Roman"/>
          <w:color w:val="000000" w:themeColor="text1"/>
          <w:sz w:val="28"/>
          <w:szCs w:val="28"/>
        </w:rPr>
      </w:pPr>
    </w:p>
    <w:sectPr w:rsidR="009F44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022" w:rsidRDefault="00F73022">
      <w:r>
        <w:separator/>
      </w:r>
    </w:p>
  </w:endnote>
  <w:endnote w:type="continuationSeparator" w:id="0">
    <w:p w:rsidR="00F73022" w:rsidRDefault="00F7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458" w:rsidRDefault="00E1464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4458" w:rsidRDefault="00E1464F">
                          <w:pPr>
                            <w:pStyle w:val="a6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F4458" w:rsidRDefault="00E1464F">
                    <w:pPr>
                      <w:pStyle w:val="a6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022" w:rsidRDefault="00F73022">
      <w:r>
        <w:separator/>
      </w:r>
    </w:p>
  </w:footnote>
  <w:footnote w:type="continuationSeparator" w:id="0">
    <w:p w:rsidR="00F73022" w:rsidRDefault="00F73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B84"/>
    <w:rsid w:val="00061E53"/>
    <w:rsid w:val="00105769"/>
    <w:rsid w:val="002148BE"/>
    <w:rsid w:val="002A0EAD"/>
    <w:rsid w:val="00346587"/>
    <w:rsid w:val="00383EB5"/>
    <w:rsid w:val="003A68C9"/>
    <w:rsid w:val="004F4412"/>
    <w:rsid w:val="004F7BDD"/>
    <w:rsid w:val="00577551"/>
    <w:rsid w:val="00613B99"/>
    <w:rsid w:val="00672B54"/>
    <w:rsid w:val="00672C49"/>
    <w:rsid w:val="006D691E"/>
    <w:rsid w:val="00780809"/>
    <w:rsid w:val="007A3BB6"/>
    <w:rsid w:val="007A739E"/>
    <w:rsid w:val="007D3DCE"/>
    <w:rsid w:val="007E7DA4"/>
    <w:rsid w:val="007F0203"/>
    <w:rsid w:val="008E1587"/>
    <w:rsid w:val="00904980"/>
    <w:rsid w:val="009C0567"/>
    <w:rsid w:val="009F4458"/>
    <w:rsid w:val="00AF4200"/>
    <w:rsid w:val="00B67C45"/>
    <w:rsid w:val="00B767E3"/>
    <w:rsid w:val="00BD6B84"/>
    <w:rsid w:val="00C26184"/>
    <w:rsid w:val="00C85895"/>
    <w:rsid w:val="00CC14AD"/>
    <w:rsid w:val="00D1677C"/>
    <w:rsid w:val="00D44F65"/>
    <w:rsid w:val="00DD1027"/>
    <w:rsid w:val="00E06108"/>
    <w:rsid w:val="00E1464F"/>
    <w:rsid w:val="00E9058F"/>
    <w:rsid w:val="00F73022"/>
    <w:rsid w:val="00F7617C"/>
    <w:rsid w:val="00F8425C"/>
    <w:rsid w:val="016338B6"/>
    <w:rsid w:val="02406C5A"/>
    <w:rsid w:val="04DF3AC1"/>
    <w:rsid w:val="06044B13"/>
    <w:rsid w:val="065B5BB6"/>
    <w:rsid w:val="06CC7AE6"/>
    <w:rsid w:val="0B922FA8"/>
    <w:rsid w:val="0C7A0F71"/>
    <w:rsid w:val="0DF37BD9"/>
    <w:rsid w:val="0E383683"/>
    <w:rsid w:val="0F1F0E1D"/>
    <w:rsid w:val="0F217C93"/>
    <w:rsid w:val="0F931627"/>
    <w:rsid w:val="10BC4C40"/>
    <w:rsid w:val="11CE17F0"/>
    <w:rsid w:val="15B37BC8"/>
    <w:rsid w:val="171B7E74"/>
    <w:rsid w:val="18885BEB"/>
    <w:rsid w:val="1DDC6496"/>
    <w:rsid w:val="20B04E1E"/>
    <w:rsid w:val="21CE3400"/>
    <w:rsid w:val="24D12134"/>
    <w:rsid w:val="2C8B1254"/>
    <w:rsid w:val="2CD21ADF"/>
    <w:rsid w:val="2D3B4533"/>
    <w:rsid w:val="2D815DBD"/>
    <w:rsid w:val="2E7568A8"/>
    <w:rsid w:val="31BD17A1"/>
    <w:rsid w:val="339F1A3F"/>
    <w:rsid w:val="34CA46BB"/>
    <w:rsid w:val="365829F9"/>
    <w:rsid w:val="37016C45"/>
    <w:rsid w:val="388C469B"/>
    <w:rsid w:val="396C7E8B"/>
    <w:rsid w:val="3A910746"/>
    <w:rsid w:val="3BCD6495"/>
    <w:rsid w:val="420031B0"/>
    <w:rsid w:val="4557208D"/>
    <w:rsid w:val="47427802"/>
    <w:rsid w:val="47CF3DBB"/>
    <w:rsid w:val="4A6938FF"/>
    <w:rsid w:val="4FCB0C6A"/>
    <w:rsid w:val="4FD178D0"/>
    <w:rsid w:val="513D5F4A"/>
    <w:rsid w:val="523E5D15"/>
    <w:rsid w:val="5296626A"/>
    <w:rsid w:val="53642BB2"/>
    <w:rsid w:val="53D5168A"/>
    <w:rsid w:val="55500BA8"/>
    <w:rsid w:val="59F30AD8"/>
    <w:rsid w:val="608D4013"/>
    <w:rsid w:val="63076D76"/>
    <w:rsid w:val="632C300A"/>
    <w:rsid w:val="658E7536"/>
    <w:rsid w:val="6A4C112C"/>
    <w:rsid w:val="6B4C2423"/>
    <w:rsid w:val="6E2E31F9"/>
    <w:rsid w:val="6F30519C"/>
    <w:rsid w:val="76B12AC6"/>
    <w:rsid w:val="77A31EFE"/>
    <w:rsid w:val="7C005EEE"/>
    <w:rsid w:val="7EDE2D54"/>
    <w:rsid w:val="7EFA2D1B"/>
    <w:rsid w:val="7F7A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47DBAE-1573-4D5A-BCD3-F5CAF9D0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semiHidden="1" w:uiPriority="99" w:unhideWhenUsed="1" w:qFormat="1"/>
    <w:lsdException w:name="Subtitle" w:qFormat="1"/>
    <w:lsdException w:name="Body Text First Indent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b">
    <w:name w:val="Body Text First Indent"/>
    <w:basedOn w:val="a3"/>
    <w:uiPriority w:val="99"/>
    <w:qFormat/>
    <w:pPr>
      <w:spacing w:after="0"/>
      <w:ind w:firstLineChars="200" w:firstLine="200"/>
    </w:p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qFormat/>
    <w:rPr>
      <w:i/>
    </w:rPr>
  </w:style>
  <w:style w:type="character" w:styleId="ae">
    <w:name w:val="Hyperlink"/>
    <w:basedOn w:val="a0"/>
    <w:qFormat/>
    <w:rPr>
      <w:color w:val="0563C1" w:themeColor="hyperlink"/>
      <w:u w:val="single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甘秀娜</cp:lastModifiedBy>
  <cp:revision>27</cp:revision>
  <cp:lastPrinted>2021-06-24T01:09:00Z</cp:lastPrinted>
  <dcterms:created xsi:type="dcterms:W3CDTF">2019-10-03T00:42:00Z</dcterms:created>
  <dcterms:modified xsi:type="dcterms:W3CDTF">2021-06-24T01:26:00Z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925FFFC713404ECEAA88AD747E4C09EB</vt:lpwstr>
  </property>
</Properties>
</file>