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0" w:rsidRDefault="004D31FB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3318F0" w:rsidRDefault="003318F0">
      <w:pPr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3318F0" w:rsidRDefault="004D31FB">
      <w:pPr>
        <w:jc w:val="center"/>
        <w:rPr>
          <w:rFonts w:ascii="方正小标宋_GBK" w:eastAsia="方正小标宋_GBK" w:hAnsi="微软雅黑" w:cs="宋体"/>
          <w:b/>
          <w:color w:val="333333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cs="Times New Roman" w:hint="eastAsia"/>
          <w:bCs/>
          <w:color w:val="333333"/>
          <w:kern w:val="0"/>
          <w:sz w:val="36"/>
          <w:szCs w:val="36"/>
        </w:rPr>
        <w:t>1</w:t>
      </w:r>
      <w:r>
        <w:rPr>
          <w:rFonts w:ascii="方正小标宋_GBK" w:eastAsia="方正小标宋_GBK" w:hAnsi="微软雅黑" w:cs="宋体" w:hint="eastAsia"/>
          <w:bCs/>
          <w:color w:val="333333"/>
          <w:kern w:val="0"/>
          <w:sz w:val="36"/>
          <w:szCs w:val="36"/>
        </w:rPr>
        <w:t>年学院师德标兵推荐</w:t>
      </w:r>
      <w:r>
        <w:rPr>
          <w:rFonts w:ascii="方正小标宋_GBK" w:eastAsia="方正小标宋_GBK" w:hAnsi="微软雅黑" w:cs="宋体" w:hint="eastAsia"/>
          <w:bCs/>
          <w:color w:val="333333"/>
          <w:kern w:val="0"/>
          <w:sz w:val="36"/>
          <w:szCs w:val="36"/>
        </w:rPr>
        <w:t>票</w:t>
      </w:r>
    </w:p>
    <w:p w:rsidR="003318F0" w:rsidRDefault="003318F0">
      <w:pPr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</w:p>
    <w:p w:rsidR="003318F0" w:rsidRDefault="004D31F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推荐单位：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>（公章）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7"/>
        <w:gridCol w:w="1690"/>
        <w:gridCol w:w="3649"/>
      </w:tblGrid>
      <w:tr w:rsidR="003318F0">
        <w:trPr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3318F0" w:rsidRDefault="004D31FB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类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别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18F0" w:rsidRDefault="004D31FB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推荐数额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318F0" w:rsidRDefault="004D31FB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推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荐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名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单</w:t>
            </w:r>
          </w:p>
        </w:tc>
      </w:tr>
      <w:tr w:rsidR="003318F0">
        <w:trPr>
          <w:trHeight w:val="1219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3318F0" w:rsidRDefault="004D31FB">
            <w:pPr>
              <w:jc w:val="center"/>
              <w:rPr>
                <w:rFonts w:ascii="Times New Roman" w:eastAsia="仿宋" w:hAnsi="Times New Roman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napToGrid w:val="0"/>
                <w:kern w:val="0"/>
                <w:sz w:val="30"/>
                <w:szCs w:val="30"/>
              </w:rPr>
              <w:t>师德标兵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18F0" w:rsidRDefault="004D31FB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318F0" w:rsidRDefault="003318F0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3318F0" w:rsidRDefault="004D31FB" w:rsidP="004D31FB">
      <w:pPr>
        <w:spacing w:beforeLines="50"/>
        <w:ind w:left="560" w:hangingChars="200" w:hanging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注：本单位（部门）至多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名。</w:t>
      </w:r>
    </w:p>
    <w:p w:rsidR="003318F0" w:rsidRDefault="003318F0"/>
    <w:sectPr w:rsidR="003318F0" w:rsidSect="00331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8A7EC7"/>
    <w:rsid w:val="00313B87"/>
    <w:rsid w:val="003318F0"/>
    <w:rsid w:val="00474D24"/>
    <w:rsid w:val="004D31FB"/>
    <w:rsid w:val="005169C9"/>
    <w:rsid w:val="0058500C"/>
    <w:rsid w:val="00700A24"/>
    <w:rsid w:val="00832FE5"/>
    <w:rsid w:val="008734EE"/>
    <w:rsid w:val="00F34076"/>
    <w:rsid w:val="2EB546CA"/>
    <w:rsid w:val="5FA4081E"/>
    <w:rsid w:val="668A7EC7"/>
    <w:rsid w:val="6B1C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3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318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18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working＆boy</dc:creator>
  <cp:lastModifiedBy>甘秀娜</cp:lastModifiedBy>
  <cp:revision>5</cp:revision>
  <dcterms:created xsi:type="dcterms:W3CDTF">2020-07-24T11:10:00Z</dcterms:created>
  <dcterms:modified xsi:type="dcterms:W3CDTF">2021-07-21T02:43:00Z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