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考生健康情况自我承诺书</w:t>
      </w:r>
    </w:p>
    <w:tbl>
      <w:tblPr>
        <w:tblStyle w:val="2"/>
        <w:tblW w:w="989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060"/>
        <w:gridCol w:w="1502"/>
        <w:gridCol w:w="3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 源 地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    次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3" w:hRule="atLeast"/>
        </w:trPr>
        <w:tc>
          <w:tcPr>
            <w:tcW w:w="9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本人考前14天内体温正常；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本人充分理解并遵守考试期间学校各项防疫安全要求；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本人考试当天自行做好防护工作，提前抵达考点；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本人非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在治疗期、集中隔离、居家医学观察和居家健康监测的涉疫风险人员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本人目前身体健康，考前14天内，本人及家庭成员没有出现过发烧、咳嗽、胸闷等与新型冠状病毒感染有关的症状；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考前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天内无国（境）外旅居史，考前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天内无国内疫情中高风险区旅居史，考前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日内无低风险区（中、高风险区所在县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&lt;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市、区、旗，直辖市的乡镇、街道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&gt;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的其他地区）旅居史，考前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天内与新冠阳性感染者、疑似病例无密切接触史，考前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天内与密切接触者无密切接触史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考试过程中如出现咳嗽、发热等身体不适情况，本人愿自行放弃考试或遵守考试工作人员安排到指定区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域考试；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以上信息真实、准确、完整，如因个人主观原因漏报、瞒报、虚报造成相关后果，本人承担由此带来的全部法律责任。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考生签字：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来源地填写目前所在的省、市、县（区）；来源地为石家庄市（包括辖县）以外来石人员需填写所乘坐交通工具及车次。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745474"/>
    <w:multiLevelType w:val="singleLevel"/>
    <w:tmpl w:val="907454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077C5"/>
    <w:rsid w:val="013763FE"/>
    <w:rsid w:val="114415F3"/>
    <w:rsid w:val="18F316DE"/>
    <w:rsid w:val="1EB27BD0"/>
    <w:rsid w:val="23137077"/>
    <w:rsid w:val="289C18BC"/>
    <w:rsid w:val="2BE55328"/>
    <w:rsid w:val="308275EA"/>
    <w:rsid w:val="34763909"/>
    <w:rsid w:val="3BB15227"/>
    <w:rsid w:val="40BC26A4"/>
    <w:rsid w:val="41B82E6B"/>
    <w:rsid w:val="41C86D4D"/>
    <w:rsid w:val="4B88678F"/>
    <w:rsid w:val="4BD077C5"/>
    <w:rsid w:val="4E102281"/>
    <w:rsid w:val="50267B3A"/>
    <w:rsid w:val="57683BAC"/>
    <w:rsid w:val="59352F3F"/>
    <w:rsid w:val="5E4843B7"/>
    <w:rsid w:val="625B3673"/>
    <w:rsid w:val="63400ABB"/>
    <w:rsid w:val="68BF0F16"/>
    <w:rsid w:val="69E44896"/>
    <w:rsid w:val="6D981C1F"/>
    <w:rsid w:val="70624D42"/>
    <w:rsid w:val="745F4D9A"/>
    <w:rsid w:val="762A3631"/>
    <w:rsid w:val="79C6242E"/>
    <w:rsid w:val="7BF87D2D"/>
    <w:rsid w:val="7CB2612E"/>
    <w:rsid w:val="7E7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2022-02-14T02:29:00Z</dcterms:created>
  <dc:creator>clever</dc:creator>
  <cp:lastModifiedBy>朴立华</cp:lastModifiedBy>
  <cp:lastPrinted>2022-02-16T08:41:00Z</cp:lastPrinted>
  <dcterms:modified xsi:type="dcterms:W3CDTF">2022-08-14T02:59:21Z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0127404A6ACA4ABD87FB3050724E79F0</vt:lpwstr>
  </property>
</Properties>
</file>