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河北省专业技术职务任职资格考核认定表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自评系列）</w:t>
      </w:r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63"/>
        <w:gridCol w:w="990"/>
        <w:gridCol w:w="122"/>
        <w:gridCol w:w="634"/>
        <w:gridCol w:w="864"/>
        <w:gridCol w:w="1232"/>
        <w:gridCol w:w="1111"/>
        <w:gridCol w:w="147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5"/>
              </w:tabs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姓名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性别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身份证号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36"/>
                <w:lang w:val="en-US" w:eastAsia="zh-CN"/>
              </w:rPr>
              <w:t>红、</w:t>
            </w:r>
            <w:r>
              <w:rPr>
                <w:rFonts w:hint="eastAsia" w:ascii="宋体" w:hAnsi="宋体" w:eastAsia="宋体" w:cs="宋体"/>
                <w:sz w:val="24"/>
                <w:szCs w:val="36"/>
              </w:rPr>
              <w:t>蓝底)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学历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学位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所学专业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工作单位</w:t>
            </w:r>
          </w:p>
        </w:tc>
        <w:tc>
          <w:tcPr>
            <w:tcW w:w="6424" w:type="dxa"/>
            <w:gridSpan w:val="7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认定级别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认定方式</w:t>
            </w:r>
          </w:p>
        </w:tc>
        <w:tc>
          <w:tcPr>
            <w:tcW w:w="4141" w:type="dxa"/>
            <w:gridSpan w:val="3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认定系列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认定专业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资格名称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参加工作时间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现从事工作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现行政职务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现资格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现资格取得年月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业绩</w:t>
            </w:r>
          </w:p>
        </w:tc>
        <w:tc>
          <w:tcPr>
            <w:tcW w:w="798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</w:rPr>
              <w:t>工作小结</w:t>
            </w:r>
          </w:p>
        </w:tc>
        <w:tc>
          <w:tcPr>
            <w:tcW w:w="798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考核评议意见</w:t>
            </w:r>
          </w:p>
        </w:tc>
        <w:tc>
          <w:tcPr>
            <w:tcW w:w="798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0" w:firstLineChars="3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0" w:firstLineChars="3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经考核评议，同意上报认定。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推荐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（公章）：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考核评议工作小组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8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120" w:firstLineChars="13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认定机构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单位职改办）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认定意见</w:t>
            </w:r>
          </w:p>
        </w:tc>
        <w:tc>
          <w:tcPr>
            <w:tcW w:w="798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认定      同志具备         系列        专业      任职资格,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资格时间自      年      月     日起算。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2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单位职改办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160" w:firstLineChars="21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160" w:firstLineChars="21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160" w:firstLineChars="21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160" w:firstLineChars="215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36"/>
        </w:rPr>
        <w:t>注：此表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一式三份（</w:t>
      </w:r>
      <w:r>
        <w:rPr>
          <w:rFonts w:hint="eastAsia" w:ascii="宋体" w:hAnsi="宋体" w:eastAsia="宋体" w:cs="宋体"/>
          <w:sz w:val="24"/>
          <w:szCs w:val="36"/>
        </w:rPr>
        <w:t>正反面打印)，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一份报省教育厅职改办备案、一份</w:t>
      </w:r>
      <w:r>
        <w:rPr>
          <w:rFonts w:hint="eastAsia" w:ascii="宋体" w:hAnsi="宋体" w:eastAsia="宋体" w:cs="宋体"/>
          <w:sz w:val="24"/>
          <w:szCs w:val="36"/>
        </w:rPr>
        <w:t>存入个人人事档案</w:t>
      </w:r>
      <w:r>
        <w:rPr>
          <w:rFonts w:hint="eastAsia" w:ascii="宋体" w:hAnsi="宋体" w:eastAsia="宋体" w:cs="宋体"/>
          <w:sz w:val="24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一份本人留存</w:t>
      </w:r>
      <w:r>
        <w:rPr>
          <w:rFonts w:hint="eastAsia" w:ascii="宋体" w:hAnsi="宋体" w:eastAsia="宋体" w:cs="宋体"/>
          <w:sz w:val="24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3Yzg3Y2QzZDFkNDgyMzhjZjBhODBiOTQ0OTAxYzYifQ=="/>
  </w:docVars>
  <w:rsids>
    <w:rsidRoot w:val="00172A27"/>
    <w:rsid w:val="000E0278"/>
    <w:rsid w:val="001B147E"/>
    <w:rsid w:val="002E4009"/>
    <w:rsid w:val="003F24A2"/>
    <w:rsid w:val="004934E5"/>
    <w:rsid w:val="00500359"/>
    <w:rsid w:val="0059640B"/>
    <w:rsid w:val="005E52DD"/>
    <w:rsid w:val="00657902"/>
    <w:rsid w:val="006A6EF0"/>
    <w:rsid w:val="007122DA"/>
    <w:rsid w:val="00726DB1"/>
    <w:rsid w:val="00867381"/>
    <w:rsid w:val="00956AEC"/>
    <w:rsid w:val="00991E5F"/>
    <w:rsid w:val="00997E7B"/>
    <w:rsid w:val="00A96217"/>
    <w:rsid w:val="00C47AB7"/>
    <w:rsid w:val="00D134E0"/>
    <w:rsid w:val="00D13970"/>
    <w:rsid w:val="00D51AE6"/>
    <w:rsid w:val="00FF0B5D"/>
    <w:rsid w:val="20346CE3"/>
    <w:rsid w:val="28A64C15"/>
    <w:rsid w:val="337179FD"/>
    <w:rsid w:val="3E290877"/>
    <w:rsid w:val="40065F3F"/>
    <w:rsid w:val="450573B4"/>
    <w:rsid w:val="45173967"/>
    <w:rsid w:val="62EE36A8"/>
    <w:rsid w:val="6D4D557E"/>
    <w:rsid w:val="7C3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277</Characters>
  <Lines>5</Lines>
  <Paragraphs>1</Paragraphs>
  <TotalTime>3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2020-11-03T01:33:00Z</dcterms:created>
  <dc:creator>孙</dc:creator>
  <cp:lastModifiedBy>王鹏欢</cp:lastModifiedBy>
  <dcterms:modified xsi:type="dcterms:W3CDTF">2024-06-19T02:02:00Z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A96837CB43704F42B14656724EEB0879</vt:lpwstr>
  </property>
</Properties>
</file>