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</w:t>
      </w:r>
    </w:p>
    <w:p w14:paraId="7FCF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第二次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选聘工作人员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适岗性评价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安排</w:t>
      </w:r>
    </w:p>
    <w:p w14:paraId="16EC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tbl>
      <w:tblPr>
        <w:tblStyle w:val="2"/>
        <w:tblW w:w="14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80"/>
        <w:gridCol w:w="6680"/>
        <w:gridCol w:w="3057"/>
      </w:tblGrid>
      <w:tr w14:paraId="1893E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1977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451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考场号</w:t>
            </w:r>
          </w:p>
        </w:tc>
        <w:tc>
          <w:tcPr>
            <w:tcW w:w="3080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02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6680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3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3057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8E81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3515A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2" w:colLast="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考场一</w:t>
            </w:r>
          </w:p>
          <w:p w14:paraId="25B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2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001专任教师A（专技）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0B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、翟宇洁、张  芳、王晓芸、徐  川、张  茜王政浩、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、高  添、高佳展、张  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王梦然</w:t>
            </w:r>
          </w:p>
          <w:p w14:paraId="14D6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艾旭峰、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潘英东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、曹  宸、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、席思炜、张召亚李怡凡、谢  蕾、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  晗、钱  铖、文  超柳子涵、张思怡、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祝焕然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、高子轩、宋  跃、张  凯张  彬</w:t>
            </w:r>
          </w:p>
        </w:tc>
        <w:tc>
          <w:tcPr>
            <w:tcW w:w="3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3C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日下午</w:t>
            </w:r>
          </w:p>
          <w:p w14:paraId="3B30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0-13: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  <w:p w14:paraId="049B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抽签13: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0-13: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  <w:p w14:paraId="0754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适岗性评价14:00-18: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52F6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  <w:jc w:val="center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E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考场二</w:t>
            </w:r>
          </w:p>
          <w:p w14:paraId="6181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5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001专任教师A（专技）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42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高杉杉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、王  迎、朱家岩、崔志磊、刘伟乾、戴子耘</w:t>
            </w:r>
          </w:p>
          <w:p w14:paraId="13ED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梁莺宝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、冯  楠、刘  珊、郭  明、付明月、袁艺菲齐岳莹、周修飞、袁芳杰、赵丽玉、王新媛、薛双娇张路路、刘月立、马艳琴、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杜弘斌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、赵玉兰、秦云云</w:t>
            </w:r>
          </w:p>
          <w:p w14:paraId="5F7B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商紫慧</w:t>
            </w:r>
          </w:p>
        </w:tc>
        <w:tc>
          <w:tcPr>
            <w:tcW w:w="305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A9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00B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1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002专任教师B（专技）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45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、李  昱、孙广辉、刘晓瑛、李晓雅、王晓菲</w:t>
            </w:r>
          </w:p>
          <w:p w14:paraId="3749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、张玉洁、潘彩虹、刘小旭</w:t>
            </w:r>
          </w:p>
        </w:tc>
        <w:tc>
          <w:tcPr>
            <w:tcW w:w="3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B83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0"/>
    </w:tbl>
    <w:p w14:paraId="5A908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97C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DB9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sectPr>
      <w:pgSz w:w="16838" w:h="11906" w:orient="landscape"/>
      <w:pgMar w:top="1157" w:right="1440" w:bottom="115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CBED6F-3B11-4B44-90A3-CAF6ED8244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9EA27B-7BF4-4FAD-977E-32236DB5A9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B06A2A-D5B4-479D-92D2-5340438D87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C0FF01B-733C-4A76-BD79-3E08DED19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jRjODk0ZDU2MWU1NDNlZmQ3NWIwYTYxZDMzZDcifQ=="/>
  </w:docVars>
  <w:rsids>
    <w:rsidRoot w:val="009F6371"/>
    <w:rsid w:val="000A61C1"/>
    <w:rsid w:val="0012558A"/>
    <w:rsid w:val="003F3AE0"/>
    <w:rsid w:val="004861A4"/>
    <w:rsid w:val="00602F21"/>
    <w:rsid w:val="00604A4B"/>
    <w:rsid w:val="00727072"/>
    <w:rsid w:val="009106C0"/>
    <w:rsid w:val="009F6371"/>
    <w:rsid w:val="00A02F1A"/>
    <w:rsid w:val="00AB7C2D"/>
    <w:rsid w:val="00AD52E6"/>
    <w:rsid w:val="00AD7338"/>
    <w:rsid w:val="00C52DB9"/>
    <w:rsid w:val="02873BB9"/>
    <w:rsid w:val="02AB2EFE"/>
    <w:rsid w:val="035905AF"/>
    <w:rsid w:val="03EC5DBF"/>
    <w:rsid w:val="04697D88"/>
    <w:rsid w:val="06EA3ED5"/>
    <w:rsid w:val="070954E4"/>
    <w:rsid w:val="073E2106"/>
    <w:rsid w:val="07C745AF"/>
    <w:rsid w:val="07CE7EB7"/>
    <w:rsid w:val="09BE5A15"/>
    <w:rsid w:val="0B7373D0"/>
    <w:rsid w:val="0BC07D6A"/>
    <w:rsid w:val="0BE8021E"/>
    <w:rsid w:val="0C0B32AE"/>
    <w:rsid w:val="11C4331B"/>
    <w:rsid w:val="12504771"/>
    <w:rsid w:val="12BB227C"/>
    <w:rsid w:val="12F57779"/>
    <w:rsid w:val="16566565"/>
    <w:rsid w:val="165B086A"/>
    <w:rsid w:val="1CB72195"/>
    <w:rsid w:val="1CDF7C9D"/>
    <w:rsid w:val="1DD274EB"/>
    <w:rsid w:val="1F535A6E"/>
    <w:rsid w:val="203C4E18"/>
    <w:rsid w:val="21B82D7D"/>
    <w:rsid w:val="222C591B"/>
    <w:rsid w:val="22714212"/>
    <w:rsid w:val="238B3753"/>
    <w:rsid w:val="240035EA"/>
    <w:rsid w:val="249B6192"/>
    <w:rsid w:val="24BD3E74"/>
    <w:rsid w:val="25166065"/>
    <w:rsid w:val="25D9063F"/>
    <w:rsid w:val="286A1D7C"/>
    <w:rsid w:val="2ADB6FC7"/>
    <w:rsid w:val="2BDD46C6"/>
    <w:rsid w:val="2C960515"/>
    <w:rsid w:val="2D2A7B63"/>
    <w:rsid w:val="2D79404E"/>
    <w:rsid w:val="313528AE"/>
    <w:rsid w:val="320F4CDC"/>
    <w:rsid w:val="3256718A"/>
    <w:rsid w:val="32C81390"/>
    <w:rsid w:val="33E47D85"/>
    <w:rsid w:val="34495360"/>
    <w:rsid w:val="35CD7EE3"/>
    <w:rsid w:val="36CA7775"/>
    <w:rsid w:val="36E93602"/>
    <w:rsid w:val="3B3447BA"/>
    <w:rsid w:val="3E1D6BA4"/>
    <w:rsid w:val="3E400C65"/>
    <w:rsid w:val="41FE5917"/>
    <w:rsid w:val="42481678"/>
    <w:rsid w:val="42C300CE"/>
    <w:rsid w:val="42F90D43"/>
    <w:rsid w:val="437B493C"/>
    <w:rsid w:val="43905BF4"/>
    <w:rsid w:val="440618C7"/>
    <w:rsid w:val="46B12F76"/>
    <w:rsid w:val="47A40EDB"/>
    <w:rsid w:val="47B06A6A"/>
    <w:rsid w:val="4A285664"/>
    <w:rsid w:val="4BBC5C4E"/>
    <w:rsid w:val="4BE11909"/>
    <w:rsid w:val="4D914C0D"/>
    <w:rsid w:val="50311313"/>
    <w:rsid w:val="534E335D"/>
    <w:rsid w:val="5373600F"/>
    <w:rsid w:val="546C2AFD"/>
    <w:rsid w:val="5558100E"/>
    <w:rsid w:val="57FF4DD0"/>
    <w:rsid w:val="58B92F0C"/>
    <w:rsid w:val="5CC50D3D"/>
    <w:rsid w:val="5EFF3BD7"/>
    <w:rsid w:val="6101264A"/>
    <w:rsid w:val="62064B8A"/>
    <w:rsid w:val="624240B5"/>
    <w:rsid w:val="65D97515"/>
    <w:rsid w:val="67D34322"/>
    <w:rsid w:val="69CF767D"/>
    <w:rsid w:val="6A932BEF"/>
    <w:rsid w:val="6CBA266E"/>
    <w:rsid w:val="6D0E4698"/>
    <w:rsid w:val="6D796AF7"/>
    <w:rsid w:val="6D7D0629"/>
    <w:rsid w:val="6E6511A5"/>
    <w:rsid w:val="6F282D6F"/>
    <w:rsid w:val="6F8B648C"/>
    <w:rsid w:val="70880B36"/>
    <w:rsid w:val="71AF273B"/>
    <w:rsid w:val="739C3AEB"/>
    <w:rsid w:val="75456E02"/>
    <w:rsid w:val="75652279"/>
    <w:rsid w:val="765271D0"/>
    <w:rsid w:val="76A44BEC"/>
    <w:rsid w:val="79E0439C"/>
    <w:rsid w:val="7AB36300"/>
    <w:rsid w:val="7BCA5697"/>
    <w:rsid w:val="7BF3086B"/>
    <w:rsid w:val="7EBC4659"/>
    <w:rsid w:val="7F0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7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6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372</Characters>
  <Lines>4</Lines>
  <Paragraphs>1</Paragraphs>
  <TotalTime>14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2020-08-08T07:56:00Z</dcterms:created>
  <dc:creator>甘秀娜</dc:creator>
  <cp:lastModifiedBy>王鹏欢</cp:lastModifiedBy>
  <cp:lastPrinted>2026-03-03T08:23:00Z</cp:lastPrinted>
  <dcterms:modified xsi:type="dcterms:W3CDTF">2026-06-05T03:10:07Z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BAAC80840CEF4451877E7A90080B74CB_13</vt:lpwstr>
  </property>
  <property fmtid="{D5CDD505-2E9C-101B-9397-08002B2CF9AE}" pid="4" name="KSOTemplateDocerSaveRecord">
    <vt:lpwstr>eyJoZGlkIjoiMmFhMjdmMzYzMzU4NWEyODkwZGMwYjc2MTg2YTAwNzAiLCJ1c2VySWQiOiI2MzI1MTM1MjUifQ==</vt:lpwstr>
  </property>
</Properties>
</file>